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98" w:rsidRDefault="00DE5784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İ</w:t>
      </w:r>
      <w:r w:rsidR="00BD1866">
        <w:rPr>
          <w:rFonts w:ascii="Arial" w:eastAsia="Arial" w:hAnsi="Arial" w:cs="Arial"/>
          <w:sz w:val="20"/>
          <w:szCs w:val="20"/>
          <w:u w:val="single"/>
        </w:rPr>
        <w:t>ZLADAŞ</w:t>
      </w:r>
      <w:r w:rsidR="00BD1866">
        <w:rPr>
          <w:rFonts w:ascii="Arial" w:eastAsia="Arial" w:hAnsi="Arial" w:cs="Arial"/>
          <w:b/>
          <w:sz w:val="20"/>
          <w:szCs w:val="20"/>
        </w:rPr>
        <w:t xml:space="preserve"> </w:t>
      </w:r>
      <w:r w:rsidR="00BD1866">
        <w:rPr>
          <w:rFonts w:ascii="Arial" w:eastAsia="Arial" w:hAnsi="Arial" w:cs="Arial"/>
          <w:sz w:val="20"/>
          <w:szCs w:val="20"/>
          <w:u w:val="single"/>
        </w:rPr>
        <w:t>Kişisel Verilerinin Korunması ve İşlenmesine İlişkin Aydınlatma Metni</w:t>
      </w:r>
      <w:r w:rsidR="00BD1866">
        <w:rPr>
          <w:rFonts w:ascii="Arial" w:eastAsia="Arial" w:hAnsi="Arial" w:cs="Arial"/>
          <w:sz w:val="20"/>
          <w:szCs w:val="20"/>
        </w:rPr>
        <w:t>ni okudum ve anladım.</w:t>
      </w:r>
    </w:p>
    <w:p w:rsidR="00563E98" w:rsidRDefault="00BD1866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a94j6zb7jyrm" w:colFirst="0" w:colLast="0"/>
      <w:bookmarkEnd w:id="0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İZLADAŞ’tan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aldığımız hizmet ile numune sonuçlarının aşağıda belirtmiş olduğum elektronik posta adresine e-posta yolu ile gönderilmesine tarafımıza sonuçların hızlı bir şekilde aktarılması amacıyla </w:t>
      </w: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340"/>
      </w:tblGrid>
      <w:tr w:rsidR="00563E98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563E9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BD186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Onay veriyorum.</w:t>
            </w:r>
          </w:p>
        </w:tc>
      </w:tr>
      <w:tr w:rsidR="00563E98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BD1866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Hangi iletişim kanalından sizlerle iletişime geçilsin? Birden fazla işaretleyebilirsiniz. İstediğiniz kanalların yanındaki kutucuğu işaretleyebilirsiniz.</w:t>
            </w:r>
          </w:p>
          <w:tbl>
            <w:tblPr>
              <w:tblStyle w:val="a0"/>
              <w:tblW w:w="86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1"/>
              <w:gridCol w:w="2976"/>
              <w:gridCol w:w="660"/>
              <w:gridCol w:w="1313"/>
              <w:gridCol w:w="537"/>
              <w:gridCol w:w="2558"/>
            </w:tblGrid>
            <w:tr w:rsidR="00563E98" w:rsidTr="001B6BAD">
              <w:trPr>
                <w:trHeight w:val="99"/>
              </w:trPr>
              <w:tc>
                <w:tcPr>
                  <w:tcW w:w="611" w:type="dxa"/>
                </w:tcPr>
                <w:p w:rsidR="00563E98" w:rsidRDefault="00563E98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:rsidR="00563E98" w:rsidRDefault="004E50E1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660" w:type="dxa"/>
                </w:tcPr>
                <w:p w:rsidR="00563E98" w:rsidRDefault="00563E98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</w:tcPr>
                <w:p w:rsidR="00563E98" w:rsidRDefault="004E50E1" w:rsidP="004E50E1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537" w:type="dxa"/>
                </w:tcPr>
                <w:p w:rsidR="00563E98" w:rsidRDefault="001B6BAD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558" w:type="dxa"/>
                </w:tcPr>
                <w:p w:rsidR="00563E98" w:rsidRDefault="004E50E1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Elden Teslim</w:t>
                  </w:r>
                </w:p>
              </w:tc>
            </w:tr>
          </w:tbl>
          <w:p w:rsidR="00563E98" w:rsidRDefault="00563E9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3E98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563E9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BD186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Onay vermiyorum.</w:t>
            </w:r>
          </w:p>
        </w:tc>
      </w:tr>
    </w:tbl>
    <w:p w:rsidR="00563E98" w:rsidRDefault="00563E98">
      <w:pPr>
        <w:spacing w:line="392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30"/>
      </w:tblGrid>
      <w:tr w:rsidR="00563E9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BD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Adınız Soyadınız</w:t>
            </w:r>
          </w:p>
          <w:p w:rsidR="00563E98" w:rsidRDefault="00BD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Veya Firma Unvanı:</w:t>
            </w:r>
          </w:p>
          <w:p w:rsidR="00563E98" w:rsidRDefault="00BD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(Eğer firma yetkilisi iseniz unvan dışında adınız ve soyadınızı da yazınız.)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56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3E9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BD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56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20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09" w:rsidRDefault="00DB1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Faks     :</w:t>
            </w:r>
            <w:proofErr w:type="gramEnd"/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209" w:rsidRDefault="00DB1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3E9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BD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E-Posta: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56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3E9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BD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Tarih: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98" w:rsidRDefault="00563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63E98" w:rsidRDefault="00563E98">
      <w:pPr>
        <w:spacing w:line="392" w:lineRule="auto"/>
        <w:rPr>
          <w:rFonts w:ascii="Arial" w:eastAsia="Arial" w:hAnsi="Arial" w:cs="Arial"/>
          <w:sz w:val="20"/>
          <w:szCs w:val="20"/>
        </w:rPr>
      </w:pPr>
    </w:p>
    <w:p w:rsidR="00DF64F3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Analiz sonuçlarının iletilmesini istediğiniz </w:t>
      </w:r>
      <w:r w:rsidRPr="001F67F4">
        <w:rPr>
          <w:rFonts w:ascii="Arial" w:eastAsia="Arial" w:hAnsi="Arial" w:cs="Arial"/>
          <w:b/>
          <w:color w:val="FF0000"/>
          <w:sz w:val="20"/>
          <w:szCs w:val="20"/>
        </w:rPr>
        <w:t xml:space="preserve">diğer mail </w:t>
      </w:r>
      <w:r>
        <w:rPr>
          <w:rFonts w:ascii="Arial" w:eastAsia="Arial" w:hAnsi="Arial" w:cs="Arial"/>
          <w:b/>
          <w:sz w:val="20"/>
          <w:szCs w:val="20"/>
        </w:rPr>
        <w:t>adreslerini aşağıda belirtiniz.</w:t>
      </w:r>
    </w:p>
    <w:p w:rsidR="00563E98" w:rsidRPr="005559A6" w:rsidRDefault="00DF64F3">
      <w:pPr>
        <w:spacing w:after="120" w:line="276" w:lineRule="auto"/>
        <w:jc w:val="both"/>
        <w:rPr>
          <w:rFonts w:asciiTheme="minorHAnsi" w:eastAsia="Arial" w:hAnsiTheme="minorHAnsi" w:cs="Arial"/>
          <w:b/>
          <w:color w:val="FF0000"/>
          <w:sz w:val="22"/>
          <w:szCs w:val="22"/>
        </w:rPr>
      </w:pPr>
      <w:r w:rsidRPr="005559A6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>(</w:t>
      </w:r>
      <w:proofErr w:type="gramEnd"/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*</w:t>
      </w:r>
      <w:r w:rsidR="005559A6"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Belirttiğiniz adreslere </w:t>
      </w:r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>istediğiniz tak</w:t>
      </w:r>
      <w:r w:rsidR="005559A6"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>d</w:t>
      </w:r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irde istediğiniz analiz sonuçları iletilir. </w:t>
      </w:r>
      <w:r w:rsidR="005559A6"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>Belirttiğiniz adresler dışında farklı bir adrese analiz sonuçlarınızı</w:t>
      </w:r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</w:t>
      </w:r>
      <w:r w:rsidR="005559A6"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>iletme</w:t>
      </w:r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talebinde bulunursanız o mail adresi için yeniden </w:t>
      </w:r>
      <w:proofErr w:type="spellStart"/>
      <w:r w:rsidRPr="005559A6">
        <w:rPr>
          <w:rFonts w:asciiTheme="minorHAnsi" w:eastAsia="Arial" w:hAnsiTheme="minorHAnsi" w:cs="Arial"/>
          <w:b/>
          <w:color w:val="FF0000"/>
          <w:sz w:val="22"/>
          <w:szCs w:val="22"/>
          <w:u w:val="single"/>
        </w:rPr>
        <w:t>muvafakatname</w:t>
      </w:r>
      <w:proofErr w:type="spellEnd"/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doldurulmalıdır!</w:t>
      </w:r>
      <w:r w:rsidR="005559A6"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*</w:t>
      </w:r>
      <w:r w:rsidRPr="005559A6">
        <w:rPr>
          <w:rFonts w:asciiTheme="minorHAnsi" w:eastAsia="Arial" w:hAnsiTheme="minorHAnsi" w:cs="Arial"/>
          <w:b/>
          <w:color w:val="FF0000"/>
          <w:sz w:val="22"/>
          <w:szCs w:val="22"/>
        </w:rPr>
        <w:t>)</w:t>
      </w:r>
      <w:r w:rsidR="005559A6">
        <w:rPr>
          <w:rFonts w:asciiTheme="minorHAnsi" w:eastAsia="Arial" w:hAnsiTheme="minorHAnsi" w:cs="Arial"/>
          <w:b/>
          <w:color w:val="FF0000"/>
          <w:sz w:val="22"/>
          <w:szCs w:val="22"/>
        </w:rPr>
        <w:t xml:space="preserve"> </w:t>
      </w:r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…………………………………….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………………………………………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………………………………………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……………………………………...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………………………………………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……………………………………...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………………………………………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………………………………………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………………………………………</w:t>
      </w:r>
      <w:proofErr w:type="gramEnd"/>
    </w:p>
    <w:p w:rsidR="001F67F4" w:rsidRDefault="001F67F4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…………………………………….</w:t>
      </w:r>
      <w:proofErr w:type="gramEnd"/>
    </w:p>
    <w:p w:rsidR="00DF64F3" w:rsidRDefault="00DF64F3">
      <w:pPr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sectPr w:rsidR="00DF64F3">
      <w:headerReference w:type="default" r:id="rId7"/>
      <w:pgSz w:w="11900" w:h="16840"/>
      <w:pgMar w:top="1417" w:right="1417" w:bottom="1417" w:left="1417" w:header="62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45" w:rsidRDefault="00B56F45">
      <w:r>
        <w:separator/>
      </w:r>
    </w:p>
  </w:endnote>
  <w:endnote w:type="continuationSeparator" w:id="0">
    <w:p w:rsidR="00B56F45" w:rsidRDefault="00B5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45" w:rsidRDefault="00B56F45">
      <w:r>
        <w:separator/>
      </w:r>
    </w:p>
  </w:footnote>
  <w:footnote w:type="continuationSeparator" w:id="0">
    <w:p w:rsidR="00B56F45" w:rsidRDefault="00B5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98" w:rsidRDefault="00563E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p w:rsidR="00563E98" w:rsidRDefault="00563E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3E98"/>
    <w:rsid w:val="00012066"/>
    <w:rsid w:val="001B6BAD"/>
    <w:rsid w:val="001C1E79"/>
    <w:rsid w:val="001F67F4"/>
    <w:rsid w:val="002A32AD"/>
    <w:rsid w:val="00493861"/>
    <w:rsid w:val="004E50E1"/>
    <w:rsid w:val="005559A6"/>
    <w:rsid w:val="00563E98"/>
    <w:rsid w:val="00663E24"/>
    <w:rsid w:val="00705D2A"/>
    <w:rsid w:val="007A7412"/>
    <w:rsid w:val="0091507B"/>
    <w:rsid w:val="00B56F45"/>
    <w:rsid w:val="00B979D3"/>
    <w:rsid w:val="00BD1866"/>
    <w:rsid w:val="00DB1209"/>
    <w:rsid w:val="00DE5784"/>
    <w:rsid w:val="00DF64F3"/>
    <w:rsid w:val="00F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E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E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3E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3E24"/>
  </w:style>
  <w:style w:type="paragraph" w:styleId="Altbilgi">
    <w:name w:val="footer"/>
    <w:basedOn w:val="Normal"/>
    <w:link w:val="AltbilgiChar"/>
    <w:uiPriority w:val="99"/>
    <w:unhideWhenUsed/>
    <w:rsid w:val="00663E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E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E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3E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3E24"/>
  </w:style>
  <w:style w:type="paragraph" w:styleId="Altbilgi">
    <w:name w:val="footer"/>
    <w:basedOn w:val="Normal"/>
    <w:link w:val="AltbilgiChar"/>
    <w:uiPriority w:val="99"/>
    <w:unhideWhenUsed/>
    <w:rsid w:val="00663E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itb</cp:lastModifiedBy>
  <cp:revision>13</cp:revision>
  <cp:lastPrinted>2021-09-20T12:41:00Z</cp:lastPrinted>
  <dcterms:created xsi:type="dcterms:W3CDTF">2021-08-02T10:44:00Z</dcterms:created>
  <dcterms:modified xsi:type="dcterms:W3CDTF">2021-09-21T13:10:00Z</dcterms:modified>
</cp:coreProperties>
</file>